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83" w:rsidRPr="00EF2C42" w:rsidRDefault="00EF2C42" w:rsidP="000C3C83">
      <w:pPr>
        <w:shd w:val="clear" w:color="auto" w:fill="FFFFFF"/>
        <w:spacing w:after="0" w:line="420" w:lineRule="atLeast"/>
        <w:jc w:val="center"/>
        <w:outlineLvl w:val="1"/>
        <w:rPr>
          <w:rFonts w:ascii="Times New Roman" w:hAnsi="Times New Roman" w:cs="Times New Roman"/>
          <w:b/>
          <w:sz w:val="44"/>
          <w:szCs w:val="44"/>
        </w:rPr>
      </w:pPr>
      <w:r w:rsidRPr="00EF2C42">
        <w:rPr>
          <w:rFonts w:ascii="Times New Roman" w:hAnsi="Times New Roman" w:cs="Times New Roman"/>
          <w:b/>
          <w:sz w:val="44"/>
          <w:szCs w:val="44"/>
          <w:shd w:val="clear" w:color="auto" w:fill="F9FAFC"/>
        </w:rPr>
        <w:t xml:space="preserve">Семейная, </w:t>
      </w:r>
      <w:r w:rsidR="00FC4DB0">
        <w:rPr>
          <w:rFonts w:ascii="Times New Roman" w:hAnsi="Times New Roman" w:cs="Times New Roman"/>
          <w:b/>
          <w:sz w:val="44"/>
          <w:szCs w:val="44"/>
          <w:shd w:val="clear" w:color="auto" w:fill="F9FAFC"/>
        </w:rPr>
        <w:t>салоны</w:t>
      </w:r>
      <w:r w:rsidRPr="00EF2C42">
        <w:rPr>
          <w:rFonts w:ascii="Times New Roman" w:hAnsi="Times New Roman" w:cs="Times New Roman"/>
          <w:b/>
          <w:sz w:val="44"/>
          <w:szCs w:val="44"/>
          <w:shd w:val="clear" w:color="auto" w:fill="F9FAFC"/>
        </w:rPr>
        <w:t xml:space="preserve"> </w:t>
      </w:r>
      <w:r w:rsidR="00FC4DB0">
        <w:rPr>
          <w:rFonts w:ascii="Times New Roman" w:hAnsi="Times New Roman" w:cs="Times New Roman"/>
          <w:b/>
          <w:sz w:val="44"/>
          <w:szCs w:val="44"/>
          <w:shd w:val="clear" w:color="auto" w:fill="F9FAFC"/>
        </w:rPr>
        <w:t>оптики и ортопедии</w:t>
      </w:r>
    </w:p>
    <w:tbl>
      <w:tblPr>
        <w:tblStyle w:val="a4"/>
        <w:tblW w:w="10568" w:type="dxa"/>
        <w:tblLook w:val="04A0"/>
      </w:tblPr>
      <w:tblGrid>
        <w:gridCol w:w="638"/>
        <w:gridCol w:w="3825"/>
        <w:gridCol w:w="1636"/>
        <w:gridCol w:w="2349"/>
        <w:gridCol w:w="2120"/>
      </w:tblGrid>
      <w:tr w:rsidR="00E238C8" w:rsidTr="00050BBD">
        <w:tc>
          <w:tcPr>
            <w:tcW w:w="638" w:type="dxa"/>
          </w:tcPr>
          <w:p w:rsidR="00E238C8" w:rsidRPr="00806692" w:rsidRDefault="00E238C8" w:rsidP="00CF5ACD">
            <w:pPr>
              <w:spacing w:line="420" w:lineRule="atLeast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5" w:type="dxa"/>
          </w:tcPr>
          <w:p w:rsidR="00E238C8" w:rsidRPr="00806692" w:rsidRDefault="00E238C8" w:rsidP="00CF5ACD">
            <w:pPr>
              <w:spacing w:line="420" w:lineRule="atLeast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92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636" w:type="dxa"/>
          </w:tcPr>
          <w:p w:rsidR="00E238C8" w:rsidRPr="00806692" w:rsidRDefault="00E238C8" w:rsidP="00CF5ACD">
            <w:pPr>
              <w:spacing w:line="420" w:lineRule="atLeast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92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2349" w:type="dxa"/>
          </w:tcPr>
          <w:p w:rsidR="00E238C8" w:rsidRPr="00806692" w:rsidRDefault="00E238C8" w:rsidP="00CF5ACD">
            <w:pPr>
              <w:spacing w:line="420" w:lineRule="atLeast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92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2120" w:type="dxa"/>
          </w:tcPr>
          <w:p w:rsidR="00E238C8" w:rsidRPr="00806692" w:rsidRDefault="00E238C8" w:rsidP="00CF5ACD">
            <w:pPr>
              <w:spacing w:line="420" w:lineRule="atLeast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</w:t>
            </w:r>
          </w:p>
        </w:tc>
      </w:tr>
      <w:tr w:rsidR="00E238C8" w:rsidTr="00050BBD">
        <w:trPr>
          <w:trHeight w:val="294"/>
        </w:trPr>
        <w:tc>
          <w:tcPr>
            <w:tcW w:w="638" w:type="dxa"/>
          </w:tcPr>
          <w:p w:rsidR="00E238C8" w:rsidRPr="00E238C8" w:rsidRDefault="00E238C8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</w:tcPr>
          <w:p w:rsidR="00E238C8" w:rsidRPr="000C3C83" w:rsidRDefault="00C066F6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ул. Лермонтова, 20</w:t>
              </w:r>
            </w:hyperlink>
          </w:p>
        </w:tc>
        <w:tc>
          <w:tcPr>
            <w:tcW w:w="1636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32-50-53   </w:t>
            </w:r>
          </w:p>
        </w:tc>
        <w:tc>
          <w:tcPr>
            <w:tcW w:w="234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20.00</w:t>
            </w:r>
          </w:p>
        </w:tc>
        <w:tc>
          <w:tcPr>
            <w:tcW w:w="2120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Без выходных</w:t>
            </w:r>
          </w:p>
        </w:tc>
      </w:tr>
      <w:tr w:rsidR="00E238C8" w:rsidTr="00050BBD">
        <w:tc>
          <w:tcPr>
            <w:tcW w:w="638" w:type="dxa"/>
          </w:tcPr>
          <w:p w:rsidR="00E238C8" w:rsidRPr="00E238C8" w:rsidRDefault="00302222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</w:tcPr>
          <w:p w:rsidR="00E238C8" w:rsidRPr="000C3C83" w:rsidRDefault="00C066F6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ул. Красный Путь, 22</w:t>
              </w:r>
            </w:hyperlink>
          </w:p>
        </w:tc>
        <w:tc>
          <w:tcPr>
            <w:tcW w:w="1636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25-33-62</w:t>
            </w:r>
          </w:p>
        </w:tc>
        <w:tc>
          <w:tcPr>
            <w:tcW w:w="234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20.00</w:t>
            </w:r>
          </w:p>
        </w:tc>
        <w:tc>
          <w:tcPr>
            <w:tcW w:w="2120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Без выходных</w:t>
            </w:r>
          </w:p>
        </w:tc>
      </w:tr>
      <w:tr w:rsidR="00E238C8" w:rsidTr="00050BBD">
        <w:tc>
          <w:tcPr>
            <w:tcW w:w="638" w:type="dxa"/>
          </w:tcPr>
          <w:p w:rsidR="00E238C8" w:rsidRPr="00E238C8" w:rsidRDefault="00302222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5" w:type="dxa"/>
          </w:tcPr>
          <w:p w:rsidR="00E238C8" w:rsidRPr="000C3C83" w:rsidRDefault="00C066F6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ул. Б.Хмельницкого, 224</w:t>
              </w:r>
            </w:hyperlink>
          </w:p>
        </w:tc>
        <w:tc>
          <w:tcPr>
            <w:tcW w:w="1636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46-60-11</w:t>
            </w:r>
          </w:p>
        </w:tc>
        <w:tc>
          <w:tcPr>
            <w:tcW w:w="234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20.00</w:t>
            </w:r>
          </w:p>
        </w:tc>
        <w:tc>
          <w:tcPr>
            <w:tcW w:w="2120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Без выходных</w:t>
            </w:r>
          </w:p>
        </w:tc>
      </w:tr>
      <w:tr w:rsidR="00E238C8" w:rsidTr="00050BBD">
        <w:tc>
          <w:tcPr>
            <w:tcW w:w="638" w:type="dxa"/>
          </w:tcPr>
          <w:p w:rsidR="00E238C8" w:rsidRPr="00E238C8" w:rsidRDefault="00302222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5" w:type="dxa"/>
          </w:tcPr>
          <w:p w:rsidR="00E238C8" w:rsidRPr="000C3C83" w:rsidRDefault="00C066F6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пр. Космический, 21</w:t>
              </w:r>
            </w:hyperlink>
          </w:p>
        </w:tc>
        <w:tc>
          <w:tcPr>
            <w:tcW w:w="1636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53-85-40</w:t>
            </w:r>
          </w:p>
        </w:tc>
        <w:tc>
          <w:tcPr>
            <w:tcW w:w="234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20.00</w:t>
            </w:r>
          </w:p>
        </w:tc>
        <w:tc>
          <w:tcPr>
            <w:tcW w:w="2120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Без выходных</w:t>
            </w:r>
          </w:p>
        </w:tc>
      </w:tr>
      <w:tr w:rsidR="00E238C8" w:rsidTr="00050BBD">
        <w:tc>
          <w:tcPr>
            <w:tcW w:w="638" w:type="dxa"/>
          </w:tcPr>
          <w:p w:rsidR="00E238C8" w:rsidRPr="00E238C8" w:rsidRDefault="00302222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5" w:type="dxa"/>
          </w:tcPr>
          <w:p w:rsidR="00E238C8" w:rsidRPr="000C3C83" w:rsidRDefault="00C066F6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ул. Кирова, 18/1</w:t>
              </w:r>
            </w:hyperlink>
          </w:p>
        </w:tc>
        <w:tc>
          <w:tcPr>
            <w:tcW w:w="1636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36-65-44</w:t>
            </w:r>
          </w:p>
        </w:tc>
        <w:tc>
          <w:tcPr>
            <w:tcW w:w="234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20.00</w:t>
            </w:r>
          </w:p>
        </w:tc>
        <w:tc>
          <w:tcPr>
            <w:tcW w:w="2120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Без выходных</w:t>
            </w:r>
          </w:p>
        </w:tc>
      </w:tr>
      <w:tr w:rsidR="00E238C8" w:rsidTr="00050BBD">
        <w:tc>
          <w:tcPr>
            <w:tcW w:w="638" w:type="dxa"/>
          </w:tcPr>
          <w:p w:rsidR="00E238C8" w:rsidRPr="00E238C8" w:rsidRDefault="00302222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5" w:type="dxa"/>
          </w:tcPr>
          <w:p w:rsidR="00E238C8" w:rsidRPr="000C3C83" w:rsidRDefault="00C066F6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ул. 10 лет Октября, 105</w:t>
              </w:r>
            </w:hyperlink>
          </w:p>
        </w:tc>
        <w:tc>
          <w:tcPr>
            <w:tcW w:w="1636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56-94-56</w:t>
            </w:r>
          </w:p>
        </w:tc>
        <w:tc>
          <w:tcPr>
            <w:tcW w:w="234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20.00</w:t>
            </w:r>
          </w:p>
        </w:tc>
        <w:tc>
          <w:tcPr>
            <w:tcW w:w="2120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Без выходных</w:t>
            </w:r>
          </w:p>
        </w:tc>
      </w:tr>
      <w:tr w:rsidR="00E238C8" w:rsidTr="00050BBD">
        <w:tc>
          <w:tcPr>
            <w:tcW w:w="638" w:type="dxa"/>
          </w:tcPr>
          <w:p w:rsidR="00E238C8" w:rsidRPr="00E238C8" w:rsidRDefault="00302222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5" w:type="dxa"/>
          </w:tcPr>
          <w:p w:rsidR="00E238C8" w:rsidRPr="000C3C83" w:rsidRDefault="00C066F6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ул. </w:t>
              </w:r>
              <w:proofErr w:type="spellStart"/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Малунцева</w:t>
              </w:r>
              <w:proofErr w:type="spellEnd"/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 25</w:t>
              </w:r>
            </w:hyperlink>
          </w:p>
        </w:tc>
        <w:tc>
          <w:tcPr>
            <w:tcW w:w="1636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67-27-74</w:t>
            </w:r>
          </w:p>
        </w:tc>
        <w:tc>
          <w:tcPr>
            <w:tcW w:w="234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20.00</w:t>
            </w:r>
          </w:p>
        </w:tc>
        <w:tc>
          <w:tcPr>
            <w:tcW w:w="2120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Без выходных</w:t>
            </w:r>
          </w:p>
        </w:tc>
      </w:tr>
      <w:tr w:rsidR="00E238C8" w:rsidTr="00050BBD">
        <w:tc>
          <w:tcPr>
            <w:tcW w:w="638" w:type="dxa"/>
          </w:tcPr>
          <w:p w:rsidR="00E238C8" w:rsidRPr="00E238C8" w:rsidRDefault="00302222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5" w:type="dxa"/>
          </w:tcPr>
          <w:p w:rsidR="00E238C8" w:rsidRPr="000C3C83" w:rsidRDefault="00C066F6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ул. Декабристов, 104</w:t>
              </w:r>
            </w:hyperlink>
          </w:p>
        </w:tc>
        <w:tc>
          <w:tcPr>
            <w:tcW w:w="1636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37-21-01</w:t>
            </w:r>
          </w:p>
        </w:tc>
        <w:tc>
          <w:tcPr>
            <w:tcW w:w="234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20.00</w:t>
            </w:r>
          </w:p>
        </w:tc>
        <w:tc>
          <w:tcPr>
            <w:tcW w:w="2120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Без выходных</w:t>
            </w:r>
          </w:p>
        </w:tc>
      </w:tr>
      <w:tr w:rsidR="00E238C8" w:rsidTr="00050BBD">
        <w:tc>
          <w:tcPr>
            <w:tcW w:w="638" w:type="dxa"/>
          </w:tcPr>
          <w:p w:rsidR="00E238C8" w:rsidRPr="00E238C8" w:rsidRDefault="00302222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5" w:type="dxa"/>
          </w:tcPr>
          <w:p w:rsidR="00E238C8" w:rsidRPr="000C3C83" w:rsidRDefault="00C066F6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ул. Василия </w:t>
              </w:r>
              <w:proofErr w:type="spellStart"/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Товстухо</w:t>
              </w:r>
              <w:proofErr w:type="spellEnd"/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 1А</w:t>
              </w:r>
            </w:hyperlink>
          </w:p>
        </w:tc>
        <w:tc>
          <w:tcPr>
            <w:tcW w:w="1636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78-86-68</w:t>
            </w:r>
          </w:p>
        </w:tc>
        <w:tc>
          <w:tcPr>
            <w:tcW w:w="2349" w:type="dxa"/>
          </w:tcPr>
          <w:p w:rsidR="00E238C8" w:rsidRPr="000C3C83" w:rsidRDefault="004B2E0A" w:rsidP="00F3603F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360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238C8"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F360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238C8" w:rsidRPr="000C3C8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0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Без выходных</w:t>
            </w:r>
          </w:p>
        </w:tc>
      </w:tr>
      <w:tr w:rsidR="00E238C8" w:rsidTr="00050BBD">
        <w:tc>
          <w:tcPr>
            <w:tcW w:w="638" w:type="dxa"/>
          </w:tcPr>
          <w:p w:rsidR="00E238C8" w:rsidRPr="00E238C8" w:rsidRDefault="009838EA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5" w:type="dxa"/>
          </w:tcPr>
          <w:p w:rsidR="00E238C8" w:rsidRPr="000C3C83" w:rsidRDefault="00C066F6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пр. Маркса, 10</w:t>
              </w:r>
            </w:hyperlink>
          </w:p>
        </w:tc>
        <w:tc>
          <w:tcPr>
            <w:tcW w:w="1636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32-14-49</w:t>
            </w:r>
          </w:p>
        </w:tc>
        <w:tc>
          <w:tcPr>
            <w:tcW w:w="234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20.00</w:t>
            </w:r>
          </w:p>
        </w:tc>
        <w:tc>
          <w:tcPr>
            <w:tcW w:w="2120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Без выходных</w:t>
            </w:r>
          </w:p>
        </w:tc>
      </w:tr>
      <w:tr w:rsidR="00E238C8" w:rsidTr="00050BBD">
        <w:tc>
          <w:tcPr>
            <w:tcW w:w="638" w:type="dxa"/>
          </w:tcPr>
          <w:p w:rsidR="00E238C8" w:rsidRPr="00E238C8" w:rsidRDefault="009838EA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5" w:type="dxa"/>
          </w:tcPr>
          <w:p w:rsidR="00E238C8" w:rsidRPr="000C3C83" w:rsidRDefault="00C066F6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ул. 21 Амурская, 12</w:t>
              </w:r>
            </w:hyperlink>
          </w:p>
        </w:tc>
        <w:tc>
          <w:tcPr>
            <w:tcW w:w="1636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28-46-95</w:t>
            </w:r>
          </w:p>
        </w:tc>
        <w:tc>
          <w:tcPr>
            <w:tcW w:w="234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20.00</w:t>
            </w:r>
          </w:p>
        </w:tc>
        <w:tc>
          <w:tcPr>
            <w:tcW w:w="2120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Без выходных</w:t>
            </w:r>
          </w:p>
        </w:tc>
      </w:tr>
      <w:tr w:rsidR="00E238C8" w:rsidTr="00050BBD">
        <w:tc>
          <w:tcPr>
            <w:tcW w:w="638" w:type="dxa"/>
          </w:tcPr>
          <w:p w:rsidR="00E238C8" w:rsidRPr="00E238C8" w:rsidRDefault="009838EA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5" w:type="dxa"/>
          </w:tcPr>
          <w:p w:rsidR="00E238C8" w:rsidRPr="000C3C83" w:rsidRDefault="00C066F6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пр. Маркса, 45</w:t>
              </w:r>
            </w:hyperlink>
          </w:p>
        </w:tc>
        <w:tc>
          <w:tcPr>
            <w:tcW w:w="1636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40-79-07     </w:t>
            </w:r>
          </w:p>
        </w:tc>
        <w:tc>
          <w:tcPr>
            <w:tcW w:w="234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19.00</w:t>
            </w:r>
          </w:p>
        </w:tc>
        <w:tc>
          <w:tcPr>
            <w:tcW w:w="2120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E238C8" w:rsidTr="00050BBD">
        <w:tc>
          <w:tcPr>
            <w:tcW w:w="638" w:type="dxa"/>
          </w:tcPr>
          <w:p w:rsidR="00E238C8" w:rsidRPr="00E238C8" w:rsidRDefault="00050BBD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5" w:type="dxa"/>
          </w:tcPr>
          <w:p w:rsidR="00E238C8" w:rsidRPr="000C3C83" w:rsidRDefault="00C066F6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ул. </w:t>
              </w:r>
              <w:proofErr w:type="spellStart"/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Дианова</w:t>
              </w:r>
              <w:proofErr w:type="spellEnd"/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 14</w:t>
              </w:r>
            </w:hyperlink>
          </w:p>
        </w:tc>
        <w:tc>
          <w:tcPr>
            <w:tcW w:w="1636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40-79-00</w:t>
            </w:r>
          </w:p>
        </w:tc>
        <w:tc>
          <w:tcPr>
            <w:tcW w:w="234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20.00</w:t>
            </w:r>
          </w:p>
        </w:tc>
        <w:tc>
          <w:tcPr>
            <w:tcW w:w="2120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Без выходных</w:t>
            </w:r>
          </w:p>
        </w:tc>
      </w:tr>
      <w:tr w:rsidR="00E238C8" w:rsidTr="00050BBD">
        <w:tc>
          <w:tcPr>
            <w:tcW w:w="638" w:type="dxa"/>
          </w:tcPr>
          <w:p w:rsidR="00E238C8" w:rsidRPr="00E238C8" w:rsidRDefault="00050BBD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5" w:type="dxa"/>
          </w:tcPr>
          <w:p w:rsidR="00E238C8" w:rsidRPr="000C3C83" w:rsidRDefault="00C066F6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ул. 22 Апреля, 38/8</w:t>
              </w:r>
            </w:hyperlink>
            <w:r w:rsidR="00086FC6">
              <w:t xml:space="preserve">             </w:t>
            </w:r>
            <w:r w:rsidR="00086FC6" w:rsidRPr="00086FC6">
              <w:rPr>
                <w:color w:val="FF0000"/>
              </w:rPr>
              <w:t>(ДАРОМ)</w:t>
            </w:r>
          </w:p>
        </w:tc>
        <w:tc>
          <w:tcPr>
            <w:tcW w:w="1636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21-84-64   </w:t>
            </w:r>
          </w:p>
        </w:tc>
        <w:tc>
          <w:tcPr>
            <w:tcW w:w="234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19.00</w:t>
            </w:r>
          </w:p>
        </w:tc>
        <w:tc>
          <w:tcPr>
            <w:tcW w:w="2120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</w:tr>
      <w:tr w:rsidR="00E238C8" w:rsidTr="00050BBD">
        <w:tc>
          <w:tcPr>
            <w:tcW w:w="638" w:type="dxa"/>
          </w:tcPr>
          <w:p w:rsidR="00E238C8" w:rsidRPr="00E238C8" w:rsidRDefault="00050BBD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5" w:type="dxa"/>
          </w:tcPr>
          <w:p w:rsidR="00E238C8" w:rsidRPr="000C3C83" w:rsidRDefault="00C066F6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ул. 22 Апреля, 6</w:t>
              </w:r>
            </w:hyperlink>
          </w:p>
        </w:tc>
        <w:tc>
          <w:tcPr>
            <w:tcW w:w="1636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26-94-33    </w:t>
            </w:r>
          </w:p>
        </w:tc>
        <w:tc>
          <w:tcPr>
            <w:tcW w:w="234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19.00</w:t>
            </w:r>
          </w:p>
        </w:tc>
        <w:tc>
          <w:tcPr>
            <w:tcW w:w="2120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E238C8" w:rsidTr="00050BBD">
        <w:tc>
          <w:tcPr>
            <w:tcW w:w="638" w:type="dxa"/>
          </w:tcPr>
          <w:p w:rsidR="00E238C8" w:rsidRPr="00E238C8" w:rsidRDefault="00050BBD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5" w:type="dxa"/>
          </w:tcPr>
          <w:p w:rsidR="00E238C8" w:rsidRPr="000C3C83" w:rsidRDefault="00C066F6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ул. </w:t>
              </w:r>
              <w:proofErr w:type="spellStart"/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Дианова</w:t>
              </w:r>
              <w:proofErr w:type="spellEnd"/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 8</w:t>
              </w:r>
            </w:hyperlink>
          </w:p>
        </w:tc>
        <w:tc>
          <w:tcPr>
            <w:tcW w:w="1636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78-10-31      </w:t>
            </w:r>
          </w:p>
        </w:tc>
        <w:tc>
          <w:tcPr>
            <w:tcW w:w="234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19.00</w:t>
            </w:r>
          </w:p>
        </w:tc>
        <w:tc>
          <w:tcPr>
            <w:tcW w:w="2120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E238C8" w:rsidTr="00050BBD">
        <w:tc>
          <w:tcPr>
            <w:tcW w:w="638" w:type="dxa"/>
          </w:tcPr>
          <w:p w:rsidR="00E238C8" w:rsidRPr="00E238C8" w:rsidRDefault="00050BBD" w:rsidP="002F7507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5" w:type="dxa"/>
          </w:tcPr>
          <w:p w:rsidR="00E238C8" w:rsidRPr="000C3C83" w:rsidRDefault="00C066F6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ул. </w:t>
              </w:r>
              <w:proofErr w:type="spellStart"/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Новокирпичная</w:t>
              </w:r>
              <w:proofErr w:type="spellEnd"/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 13</w:t>
              </w:r>
            </w:hyperlink>
          </w:p>
        </w:tc>
        <w:tc>
          <w:tcPr>
            <w:tcW w:w="1636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42-02-25</w:t>
            </w:r>
          </w:p>
        </w:tc>
        <w:tc>
          <w:tcPr>
            <w:tcW w:w="234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20.00</w:t>
            </w:r>
          </w:p>
        </w:tc>
        <w:tc>
          <w:tcPr>
            <w:tcW w:w="2120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Без выходных</w:t>
            </w:r>
          </w:p>
        </w:tc>
      </w:tr>
      <w:tr w:rsidR="00E238C8" w:rsidTr="00050BBD">
        <w:tc>
          <w:tcPr>
            <w:tcW w:w="638" w:type="dxa"/>
          </w:tcPr>
          <w:p w:rsidR="00E238C8" w:rsidRPr="00E238C8" w:rsidRDefault="00050BBD" w:rsidP="00E238C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5" w:type="dxa"/>
          </w:tcPr>
          <w:p w:rsidR="00E238C8" w:rsidRPr="000C3C83" w:rsidRDefault="00E238C8" w:rsidP="006C706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6C7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Заозёрная</w:t>
            </w:r>
            <w:proofErr w:type="gramEnd"/>
            <w:r w:rsidR="006C7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11А</w:t>
            </w:r>
            <w:r w:rsidRPr="000C3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086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Pr="000C3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86FC6" w:rsidRPr="00086FC6">
              <w:rPr>
                <w:color w:val="FF0000"/>
              </w:rPr>
              <w:t>(ДАРОМ)</w:t>
            </w:r>
          </w:p>
        </w:tc>
        <w:tc>
          <w:tcPr>
            <w:tcW w:w="1636" w:type="dxa"/>
          </w:tcPr>
          <w:p w:rsidR="00E238C8" w:rsidRPr="000C3C83" w:rsidRDefault="006C7063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52-63-48</w:t>
            </w:r>
            <w:r w:rsidR="00E238C8"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349" w:type="dxa"/>
          </w:tcPr>
          <w:p w:rsidR="00E238C8" w:rsidRPr="000C3C83" w:rsidRDefault="00E238C8" w:rsidP="006C706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C70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6C70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0" w:type="dxa"/>
          </w:tcPr>
          <w:p w:rsidR="00E238C8" w:rsidRPr="000C3C83" w:rsidRDefault="00E238C8" w:rsidP="006C706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="006C706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C7063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E238C8" w:rsidTr="00050BBD">
        <w:tc>
          <w:tcPr>
            <w:tcW w:w="638" w:type="dxa"/>
          </w:tcPr>
          <w:p w:rsidR="00E238C8" w:rsidRPr="00E238C8" w:rsidRDefault="00050BBD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5" w:type="dxa"/>
          </w:tcPr>
          <w:p w:rsidR="00E238C8" w:rsidRPr="000C3C83" w:rsidRDefault="00C066F6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proofErr w:type="spellStart"/>
              <w:r w:rsidR="00086FC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б-р</w:t>
              </w:r>
              <w:proofErr w:type="spellEnd"/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Архитекторов, 7/1</w:t>
              </w:r>
            </w:hyperlink>
          </w:p>
        </w:tc>
        <w:tc>
          <w:tcPr>
            <w:tcW w:w="1636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76-50-56    </w:t>
            </w:r>
          </w:p>
        </w:tc>
        <w:tc>
          <w:tcPr>
            <w:tcW w:w="234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19.00</w:t>
            </w:r>
          </w:p>
        </w:tc>
        <w:tc>
          <w:tcPr>
            <w:tcW w:w="2120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</w:tr>
      <w:tr w:rsidR="00E238C8" w:rsidTr="00050BBD">
        <w:tc>
          <w:tcPr>
            <w:tcW w:w="638" w:type="dxa"/>
          </w:tcPr>
          <w:p w:rsidR="00E238C8" w:rsidRPr="00E238C8" w:rsidRDefault="00050BBD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5" w:type="dxa"/>
          </w:tcPr>
          <w:p w:rsidR="00E238C8" w:rsidRPr="000C3C83" w:rsidRDefault="00C066F6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ул. Ватутина, 3</w:t>
              </w:r>
            </w:hyperlink>
          </w:p>
        </w:tc>
        <w:tc>
          <w:tcPr>
            <w:tcW w:w="1636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40-79-08</w:t>
            </w:r>
          </w:p>
        </w:tc>
        <w:tc>
          <w:tcPr>
            <w:tcW w:w="234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20.00</w:t>
            </w:r>
          </w:p>
        </w:tc>
        <w:tc>
          <w:tcPr>
            <w:tcW w:w="2120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Без выходных</w:t>
            </w:r>
          </w:p>
        </w:tc>
      </w:tr>
      <w:tr w:rsidR="00E238C8" w:rsidTr="00050BBD">
        <w:tc>
          <w:tcPr>
            <w:tcW w:w="638" w:type="dxa"/>
          </w:tcPr>
          <w:p w:rsidR="00E238C8" w:rsidRPr="00E238C8" w:rsidRDefault="00050BBD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5" w:type="dxa"/>
          </w:tcPr>
          <w:p w:rsidR="00E238C8" w:rsidRPr="000C3C83" w:rsidRDefault="00C066F6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пр. Мира, 88</w:t>
              </w:r>
            </w:hyperlink>
          </w:p>
        </w:tc>
        <w:tc>
          <w:tcPr>
            <w:tcW w:w="1636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60-36-97</w:t>
            </w:r>
          </w:p>
        </w:tc>
        <w:tc>
          <w:tcPr>
            <w:tcW w:w="234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20.00</w:t>
            </w:r>
          </w:p>
        </w:tc>
        <w:tc>
          <w:tcPr>
            <w:tcW w:w="2120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Без выходных</w:t>
            </w:r>
          </w:p>
        </w:tc>
      </w:tr>
      <w:tr w:rsidR="00E238C8" w:rsidTr="00050BBD">
        <w:tc>
          <w:tcPr>
            <w:tcW w:w="638" w:type="dxa"/>
          </w:tcPr>
          <w:p w:rsidR="00E238C8" w:rsidRPr="00E238C8" w:rsidRDefault="00050BBD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5" w:type="dxa"/>
          </w:tcPr>
          <w:p w:rsidR="00E238C8" w:rsidRPr="000C3C83" w:rsidRDefault="00C066F6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ул. Конева, 28а</w:t>
              </w:r>
            </w:hyperlink>
          </w:p>
        </w:tc>
        <w:tc>
          <w:tcPr>
            <w:tcW w:w="1636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40-71-77</w:t>
            </w:r>
          </w:p>
        </w:tc>
        <w:tc>
          <w:tcPr>
            <w:tcW w:w="234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20.00</w:t>
            </w:r>
          </w:p>
        </w:tc>
        <w:tc>
          <w:tcPr>
            <w:tcW w:w="2120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Без выходных</w:t>
            </w:r>
          </w:p>
        </w:tc>
      </w:tr>
      <w:tr w:rsidR="00E238C8" w:rsidTr="00050BBD">
        <w:tc>
          <w:tcPr>
            <w:tcW w:w="638" w:type="dxa"/>
          </w:tcPr>
          <w:p w:rsidR="00E238C8" w:rsidRPr="00E238C8" w:rsidRDefault="00050BBD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5" w:type="dxa"/>
          </w:tcPr>
          <w:p w:rsidR="00E238C8" w:rsidRPr="000C3C83" w:rsidRDefault="00C066F6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ул. 10 лет Октября, 136а</w:t>
              </w:r>
            </w:hyperlink>
          </w:p>
        </w:tc>
        <w:tc>
          <w:tcPr>
            <w:tcW w:w="1636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30-87-80   </w:t>
            </w:r>
          </w:p>
        </w:tc>
        <w:tc>
          <w:tcPr>
            <w:tcW w:w="234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19.00</w:t>
            </w:r>
          </w:p>
        </w:tc>
        <w:tc>
          <w:tcPr>
            <w:tcW w:w="2120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E238C8" w:rsidTr="00050BBD">
        <w:tc>
          <w:tcPr>
            <w:tcW w:w="638" w:type="dxa"/>
          </w:tcPr>
          <w:p w:rsidR="00E238C8" w:rsidRPr="00E238C8" w:rsidRDefault="00050BBD" w:rsidP="00E238C8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5" w:type="dxa"/>
          </w:tcPr>
          <w:p w:rsidR="00E238C8" w:rsidRPr="000C3C83" w:rsidRDefault="00E238C8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ул. 24 Линия, 59        </w:t>
            </w:r>
            <w:r w:rsidR="00086F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r w:rsidRPr="000C3C8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86FC6" w:rsidRPr="00086FC6">
              <w:rPr>
                <w:color w:val="FF0000"/>
              </w:rPr>
              <w:t>(ДАРОМ)</w:t>
            </w:r>
          </w:p>
        </w:tc>
        <w:tc>
          <w:tcPr>
            <w:tcW w:w="1636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21-84-46</w:t>
            </w:r>
          </w:p>
        </w:tc>
        <w:tc>
          <w:tcPr>
            <w:tcW w:w="234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20.00</w:t>
            </w:r>
          </w:p>
        </w:tc>
        <w:tc>
          <w:tcPr>
            <w:tcW w:w="2120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Без выходных</w:t>
            </w:r>
          </w:p>
        </w:tc>
      </w:tr>
      <w:tr w:rsidR="00E238C8" w:rsidTr="00050BBD">
        <w:tc>
          <w:tcPr>
            <w:tcW w:w="638" w:type="dxa"/>
          </w:tcPr>
          <w:p w:rsidR="00E238C8" w:rsidRPr="00E238C8" w:rsidRDefault="00050BBD" w:rsidP="00E238C8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5" w:type="dxa"/>
          </w:tcPr>
          <w:p w:rsidR="00E238C8" w:rsidRPr="000C3C83" w:rsidRDefault="00E238C8" w:rsidP="006C706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r w:rsidR="006C70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 Северная, 200А</w:t>
            </w:r>
            <w:r w:rsidRPr="000C3C8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636" w:type="dxa"/>
          </w:tcPr>
          <w:p w:rsidR="00E238C8" w:rsidRPr="000C3C83" w:rsidRDefault="006C7063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21-91-02</w:t>
            </w:r>
            <w:r w:rsidR="00E238C8" w:rsidRPr="000C3C8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49" w:type="dxa"/>
          </w:tcPr>
          <w:p w:rsidR="00E238C8" w:rsidRPr="000C3C83" w:rsidRDefault="006C7063" w:rsidP="006C706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20</w:t>
            </w:r>
            <w:r w:rsidR="00E238C8" w:rsidRPr="000C3C8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0" w:type="dxa"/>
          </w:tcPr>
          <w:p w:rsidR="00E238C8" w:rsidRPr="000C3C83" w:rsidRDefault="006C7063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Без выходных</w:t>
            </w:r>
          </w:p>
        </w:tc>
      </w:tr>
      <w:tr w:rsidR="009D137B" w:rsidTr="00050BBD">
        <w:tc>
          <w:tcPr>
            <w:tcW w:w="638" w:type="dxa"/>
          </w:tcPr>
          <w:p w:rsidR="009D137B" w:rsidRDefault="00050BBD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5" w:type="dxa"/>
          </w:tcPr>
          <w:p w:rsidR="009D137B" w:rsidRPr="009D137B" w:rsidRDefault="009D137B" w:rsidP="000C3C8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137B">
              <w:rPr>
                <w:rFonts w:ascii="Times New Roman" w:hAnsi="Times New Roman" w:cs="Times New Roman"/>
                <w:sz w:val="24"/>
                <w:szCs w:val="24"/>
              </w:rPr>
              <w:t>Ул. 24-я Северная, 163</w:t>
            </w:r>
          </w:p>
        </w:tc>
        <w:tc>
          <w:tcPr>
            <w:tcW w:w="1636" w:type="dxa"/>
          </w:tcPr>
          <w:p w:rsidR="009D137B" w:rsidRPr="000C3C83" w:rsidRDefault="009D137B" w:rsidP="00647CA0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40-67-87</w:t>
            </w:r>
          </w:p>
        </w:tc>
        <w:tc>
          <w:tcPr>
            <w:tcW w:w="2349" w:type="dxa"/>
          </w:tcPr>
          <w:p w:rsidR="009D137B" w:rsidRPr="000C3C83" w:rsidRDefault="009D137B" w:rsidP="00647CA0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с 10.00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0" w:type="dxa"/>
          </w:tcPr>
          <w:p w:rsidR="009D137B" w:rsidRPr="000C3C83" w:rsidRDefault="009D137B" w:rsidP="00647CA0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9D137B" w:rsidTr="00050BBD">
        <w:tc>
          <w:tcPr>
            <w:tcW w:w="638" w:type="dxa"/>
          </w:tcPr>
          <w:p w:rsidR="009D137B" w:rsidRPr="00E238C8" w:rsidRDefault="00050BBD" w:rsidP="009D137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5" w:type="dxa"/>
          </w:tcPr>
          <w:p w:rsidR="009D137B" w:rsidRPr="000C3C83" w:rsidRDefault="00C066F6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9D137B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ул. 2-я Солнечная, 26</w:t>
              </w:r>
            </w:hyperlink>
          </w:p>
        </w:tc>
        <w:tc>
          <w:tcPr>
            <w:tcW w:w="1636" w:type="dxa"/>
          </w:tcPr>
          <w:p w:rsidR="009D137B" w:rsidRPr="000C3C83" w:rsidRDefault="009D137B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29-00-54  </w:t>
            </w:r>
          </w:p>
        </w:tc>
        <w:tc>
          <w:tcPr>
            <w:tcW w:w="2349" w:type="dxa"/>
          </w:tcPr>
          <w:p w:rsidR="009D137B" w:rsidRPr="000C3C83" w:rsidRDefault="009D137B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19.00</w:t>
            </w:r>
          </w:p>
        </w:tc>
        <w:tc>
          <w:tcPr>
            <w:tcW w:w="2120" w:type="dxa"/>
          </w:tcPr>
          <w:p w:rsidR="009D137B" w:rsidRPr="000C3C83" w:rsidRDefault="009D137B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</w:tr>
      <w:tr w:rsidR="009D137B" w:rsidTr="00050BBD">
        <w:tc>
          <w:tcPr>
            <w:tcW w:w="638" w:type="dxa"/>
          </w:tcPr>
          <w:p w:rsidR="009D137B" w:rsidRPr="00E238C8" w:rsidRDefault="00050BBD" w:rsidP="009D137B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5" w:type="dxa"/>
          </w:tcPr>
          <w:p w:rsidR="009D137B" w:rsidRPr="000C3C83" w:rsidRDefault="009D137B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C3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Дианова</w:t>
            </w:r>
            <w:proofErr w:type="spellEnd"/>
            <w:r w:rsidRPr="000C3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25</w:t>
            </w:r>
          </w:p>
        </w:tc>
        <w:tc>
          <w:tcPr>
            <w:tcW w:w="1636" w:type="dxa"/>
          </w:tcPr>
          <w:p w:rsidR="009D137B" w:rsidRPr="000C3C83" w:rsidRDefault="009D137B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21-88-51       </w:t>
            </w:r>
          </w:p>
        </w:tc>
        <w:tc>
          <w:tcPr>
            <w:tcW w:w="2349" w:type="dxa"/>
          </w:tcPr>
          <w:p w:rsidR="009D137B" w:rsidRPr="000C3C83" w:rsidRDefault="009D137B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19.00</w:t>
            </w:r>
          </w:p>
        </w:tc>
        <w:tc>
          <w:tcPr>
            <w:tcW w:w="2120" w:type="dxa"/>
          </w:tcPr>
          <w:p w:rsidR="009D137B" w:rsidRPr="000C3C83" w:rsidRDefault="009D137B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</w:tr>
      <w:tr w:rsidR="009D137B" w:rsidTr="00050BBD">
        <w:tc>
          <w:tcPr>
            <w:tcW w:w="638" w:type="dxa"/>
          </w:tcPr>
          <w:p w:rsidR="009D137B" w:rsidRPr="00E238C8" w:rsidRDefault="00050BBD" w:rsidP="007E3D5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5" w:type="dxa"/>
          </w:tcPr>
          <w:p w:rsidR="009D137B" w:rsidRPr="00E238C8" w:rsidRDefault="009D137B" w:rsidP="00E238C8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Лобкова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6/1</w:t>
            </w:r>
          </w:p>
        </w:tc>
        <w:tc>
          <w:tcPr>
            <w:tcW w:w="1636" w:type="dxa"/>
          </w:tcPr>
          <w:p w:rsidR="009D137B" w:rsidRPr="000C3C83" w:rsidRDefault="009D137B" w:rsidP="003C7DCF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90-66-68</w:t>
            </w:r>
            <w:r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349" w:type="dxa"/>
          </w:tcPr>
          <w:p w:rsidR="009D137B" w:rsidRPr="000C3C83" w:rsidRDefault="009D137B" w:rsidP="00CA1EB0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с 10.00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0" w:type="dxa"/>
          </w:tcPr>
          <w:p w:rsidR="009D137B" w:rsidRPr="000C3C83" w:rsidRDefault="009D137B" w:rsidP="003C7DCF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Выходной: </w:t>
            </w:r>
            <w:proofErr w:type="spellStart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</w:tbl>
    <w:p w:rsidR="003E5809" w:rsidRDefault="003E5809"/>
    <w:sectPr w:rsidR="003E5809" w:rsidSect="00EB11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792"/>
    <w:rsid w:val="0002584E"/>
    <w:rsid w:val="00050BBD"/>
    <w:rsid w:val="00086FC6"/>
    <w:rsid w:val="0009505F"/>
    <w:rsid w:val="000C3C83"/>
    <w:rsid w:val="00193952"/>
    <w:rsid w:val="001C3CAC"/>
    <w:rsid w:val="001E08DE"/>
    <w:rsid w:val="00201A6D"/>
    <w:rsid w:val="002040B8"/>
    <w:rsid w:val="00221F4D"/>
    <w:rsid w:val="00244D37"/>
    <w:rsid w:val="002544AD"/>
    <w:rsid w:val="002834A2"/>
    <w:rsid w:val="00284651"/>
    <w:rsid w:val="00291E10"/>
    <w:rsid w:val="002A7792"/>
    <w:rsid w:val="002F7507"/>
    <w:rsid w:val="00302222"/>
    <w:rsid w:val="003068F0"/>
    <w:rsid w:val="003433B9"/>
    <w:rsid w:val="003A4809"/>
    <w:rsid w:val="003E5809"/>
    <w:rsid w:val="00472C67"/>
    <w:rsid w:val="00473D84"/>
    <w:rsid w:val="004B2E0A"/>
    <w:rsid w:val="004E3388"/>
    <w:rsid w:val="005523E6"/>
    <w:rsid w:val="00582252"/>
    <w:rsid w:val="005D4889"/>
    <w:rsid w:val="0060546C"/>
    <w:rsid w:val="006C7063"/>
    <w:rsid w:val="006D2636"/>
    <w:rsid w:val="00707E36"/>
    <w:rsid w:val="007A55E0"/>
    <w:rsid w:val="007C1323"/>
    <w:rsid w:val="007C704E"/>
    <w:rsid w:val="007C785A"/>
    <w:rsid w:val="007D255A"/>
    <w:rsid w:val="007E203C"/>
    <w:rsid w:val="007E3D55"/>
    <w:rsid w:val="00806692"/>
    <w:rsid w:val="00846613"/>
    <w:rsid w:val="008749A6"/>
    <w:rsid w:val="008A397D"/>
    <w:rsid w:val="008E3FE9"/>
    <w:rsid w:val="00980AB9"/>
    <w:rsid w:val="009838EA"/>
    <w:rsid w:val="009D137B"/>
    <w:rsid w:val="009E5BB4"/>
    <w:rsid w:val="009F581B"/>
    <w:rsid w:val="00A0064D"/>
    <w:rsid w:val="00A06915"/>
    <w:rsid w:val="00A64D49"/>
    <w:rsid w:val="00AA121D"/>
    <w:rsid w:val="00AA1693"/>
    <w:rsid w:val="00AD7344"/>
    <w:rsid w:val="00B12B83"/>
    <w:rsid w:val="00B504E3"/>
    <w:rsid w:val="00B97AC8"/>
    <w:rsid w:val="00BC355C"/>
    <w:rsid w:val="00C05F0D"/>
    <w:rsid w:val="00C066F6"/>
    <w:rsid w:val="00C8639D"/>
    <w:rsid w:val="00CA1EB0"/>
    <w:rsid w:val="00CE1974"/>
    <w:rsid w:val="00CF5ACD"/>
    <w:rsid w:val="00D36400"/>
    <w:rsid w:val="00D659BE"/>
    <w:rsid w:val="00DA7762"/>
    <w:rsid w:val="00E238C8"/>
    <w:rsid w:val="00E4185C"/>
    <w:rsid w:val="00EB114C"/>
    <w:rsid w:val="00EF2C42"/>
    <w:rsid w:val="00F214F8"/>
    <w:rsid w:val="00F238DC"/>
    <w:rsid w:val="00F26CFA"/>
    <w:rsid w:val="00F3603F"/>
    <w:rsid w:val="00F54DBA"/>
    <w:rsid w:val="00FA7E16"/>
    <w:rsid w:val="00FB4324"/>
    <w:rsid w:val="00FC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09"/>
  </w:style>
  <w:style w:type="paragraph" w:styleId="2">
    <w:name w:val="heading 2"/>
    <w:basedOn w:val="a"/>
    <w:link w:val="20"/>
    <w:uiPriority w:val="9"/>
    <w:qFormat/>
    <w:rsid w:val="002A77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77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A7792"/>
    <w:rPr>
      <w:color w:val="0000FF"/>
      <w:u w:val="single"/>
    </w:rPr>
  </w:style>
  <w:style w:type="table" w:styleId="a4">
    <w:name w:val="Table Grid"/>
    <w:basedOn w:val="a1"/>
    <w:uiPriority w:val="59"/>
    <w:rsid w:val="00EB1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05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7632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23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9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2067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0715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7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1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08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21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7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03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8892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6562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86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45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6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46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63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6241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8480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3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3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12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18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7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9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1342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0414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42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1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21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6989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14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2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0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0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5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7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2246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4527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0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7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3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7359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3375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77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6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4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6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56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5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4539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2537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8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3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90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0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6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3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5424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4307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5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1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06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43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7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8996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7861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2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9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2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0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259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839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1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8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9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92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4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2203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2045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3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3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3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9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0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7041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2313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3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3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1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97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8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0010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9444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8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4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8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86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5602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3235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3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38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2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1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4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9734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3432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5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90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7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25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2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4463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5405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6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6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85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27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423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6055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1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22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5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1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30470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7934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4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54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3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6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2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9306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4608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90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0334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5686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7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5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7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5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1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3866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9680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75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65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1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7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3363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2365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9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97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65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0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48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3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410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0331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69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0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95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8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13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7511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664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5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7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7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49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040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9719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4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1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4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2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4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0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7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6673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3846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7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90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8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4234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5427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8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76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7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53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6766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5265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9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82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65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45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6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9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9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6423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4656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37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1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2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4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8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8240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2912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8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8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25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8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41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5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7933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043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1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33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4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48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7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13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8446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9589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48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69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9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3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57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2346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20999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8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8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85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34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0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6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0125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6677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0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0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48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9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3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1123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8574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9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1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5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0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9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929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8788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1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0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71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7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76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3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6609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6186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7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13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8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4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67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0766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0799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2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2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76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1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6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6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5217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2843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91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7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1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2366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6800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8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2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8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6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2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1064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3349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2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6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9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92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55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0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6301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5922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1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6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15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1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8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4734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8120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9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2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6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87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1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9655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5123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4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7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8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80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1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6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0316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5420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0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6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7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3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103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9266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35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8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83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4857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2679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9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8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66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1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8492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715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56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2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10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6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3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18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3104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7117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49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83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41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6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9989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8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02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0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46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0039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4747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6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0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2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7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8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8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3883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89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7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76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7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38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8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40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0860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76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1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87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4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96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768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9362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63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82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34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2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14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1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9662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2921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03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3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2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6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4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1224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7886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5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04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4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1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5959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8588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4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74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1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5521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1533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73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30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0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2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3637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0072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49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7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38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4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9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0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6055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9706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2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0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8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2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2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5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0767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3657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4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0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9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85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16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7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359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582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6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32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47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7429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7310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42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2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07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8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7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9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7057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4938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5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89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2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30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0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8452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1008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3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26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34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94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3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5858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2518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5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4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98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2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4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9455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1475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9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8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6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5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1603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4875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70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6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60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6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77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1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4896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3493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3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04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85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4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4182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9143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3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86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65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7348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2305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61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93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33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6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862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0613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8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6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7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6748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451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68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39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1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7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8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7912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5227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22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1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6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3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0506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436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3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1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4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5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8471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5836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9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3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6314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20487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22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9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16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teka-omsk.ru/pharmacy/7" TargetMode="External"/><Relationship Id="rId13" Type="http://schemas.openxmlformats.org/officeDocument/2006/relationships/hyperlink" Target="http://apteka-omsk.ru/pharmacy/25" TargetMode="External"/><Relationship Id="rId18" Type="http://schemas.openxmlformats.org/officeDocument/2006/relationships/hyperlink" Target="http://apteka-omsk.ru/pharmacy/72" TargetMode="External"/><Relationship Id="rId26" Type="http://schemas.openxmlformats.org/officeDocument/2006/relationships/hyperlink" Target="http://apteka-omsk.ru/pharmacy/1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pteka-omsk.ru/pharmacy/87" TargetMode="External"/><Relationship Id="rId7" Type="http://schemas.openxmlformats.org/officeDocument/2006/relationships/hyperlink" Target="http://apteka-omsk.ru/pharmacy/4" TargetMode="External"/><Relationship Id="rId12" Type="http://schemas.openxmlformats.org/officeDocument/2006/relationships/hyperlink" Target="http://apteka-omsk.ru/pharmacy/14" TargetMode="External"/><Relationship Id="rId17" Type="http://schemas.openxmlformats.org/officeDocument/2006/relationships/hyperlink" Target="http://apteka-omsk.ru/pharmacy/70" TargetMode="External"/><Relationship Id="rId25" Type="http://schemas.openxmlformats.org/officeDocument/2006/relationships/hyperlink" Target="http://apteka-omsk.ru/pharmacy/104" TargetMode="External"/><Relationship Id="rId2" Type="http://schemas.openxmlformats.org/officeDocument/2006/relationships/styles" Target="styles.xml"/><Relationship Id="rId16" Type="http://schemas.openxmlformats.org/officeDocument/2006/relationships/hyperlink" Target="http://apteka-omsk.ru/pharmacy/65" TargetMode="External"/><Relationship Id="rId20" Type="http://schemas.openxmlformats.org/officeDocument/2006/relationships/hyperlink" Target="http://apteka-omsk.ru/pharmacy/8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apteka-omsk.ru/pharmacy/3" TargetMode="External"/><Relationship Id="rId11" Type="http://schemas.openxmlformats.org/officeDocument/2006/relationships/hyperlink" Target="http://apteka-omsk.ru/pharmacy/11" TargetMode="External"/><Relationship Id="rId24" Type="http://schemas.openxmlformats.org/officeDocument/2006/relationships/hyperlink" Target="http://apteka-omsk.ru/pharmacy/100" TargetMode="External"/><Relationship Id="rId5" Type="http://schemas.openxmlformats.org/officeDocument/2006/relationships/hyperlink" Target="http://apteka-omsk.ru/pharmacy/1" TargetMode="External"/><Relationship Id="rId15" Type="http://schemas.openxmlformats.org/officeDocument/2006/relationships/hyperlink" Target="http://apteka-omsk.ru/pharmacy/64" TargetMode="External"/><Relationship Id="rId23" Type="http://schemas.openxmlformats.org/officeDocument/2006/relationships/hyperlink" Target="http://apteka-omsk.ru/pharmacy/9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pteka-omsk.ru/pharmacy/9" TargetMode="External"/><Relationship Id="rId19" Type="http://schemas.openxmlformats.org/officeDocument/2006/relationships/hyperlink" Target="http://apteka-omsk.ru/pharmacy/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teka-omsk.ru/pharmacy/8" TargetMode="External"/><Relationship Id="rId14" Type="http://schemas.openxmlformats.org/officeDocument/2006/relationships/hyperlink" Target="http://apteka-omsk.ru/pharmacy/58" TargetMode="External"/><Relationship Id="rId22" Type="http://schemas.openxmlformats.org/officeDocument/2006/relationships/hyperlink" Target="http://apteka-omsk.ru/pharmacy/92" TargetMode="External"/><Relationship Id="rId27" Type="http://schemas.openxmlformats.org/officeDocument/2006/relationships/hyperlink" Target="http://apteka-omsk.ru/pharmacy/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12468-E7E8-48B1-82D9-A0643480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Управляющий3</cp:lastModifiedBy>
  <cp:revision>37</cp:revision>
  <dcterms:created xsi:type="dcterms:W3CDTF">2019-09-12T08:34:00Z</dcterms:created>
  <dcterms:modified xsi:type="dcterms:W3CDTF">2023-10-04T07:24:00Z</dcterms:modified>
</cp:coreProperties>
</file>